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713" w:rsidRPr="00150A36" w:rsidRDefault="00A512F8" w:rsidP="00A512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   </w:t>
      </w:r>
      <w:r w:rsidR="006B7713"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Доверенность</w:t>
      </w:r>
    </w:p>
    <w:p w:rsidR="006B7713" w:rsidRPr="00150A36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B7713" w:rsidRPr="006B7713" w:rsidRDefault="00F956EA" w:rsidP="00A512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</w:t>
      </w:r>
      <w:r w:rsidR="006B7713"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B7713"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Петрозаводск           </w:t>
      </w:r>
      <w:r w:rsid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</w:t>
      </w:r>
      <w:r w:rsidR="006B7713"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</w:t>
      </w:r>
      <w:r w:rsidR="006B7713"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«___»___________</w:t>
      </w:r>
      <w:r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г.</w:t>
      </w:r>
    </w:p>
    <w:p w:rsidR="00F956EA" w:rsidRDefault="00F956EA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100431"/>
      <w:bookmarkEnd w:id="0"/>
    </w:p>
    <w:p w:rsidR="00F956EA" w:rsidRDefault="00F956EA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Я, ________________________________________________</w:t>
      </w:r>
      <w:r w:rsidR="00F9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</w:t>
      </w: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___________________,</w:t>
      </w: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</w:t>
      </w:r>
      <w:r w:rsid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</w:t>
      </w:r>
      <w:r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(Ф.И.О.</w:t>
      </w: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паспорт серия _____________ N ____________________________________________,</w:t>
      </w:r>
    </w:p>
    <w:p w:rsidR="006B7713" w:rsidRPr="00150A36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956EA" w:rsidRDefault="006B7713" w:rsidP="00F95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выданный "_</w:t>
      </w:r>
      <w:r w:rsidR="00F9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</w:t>
      </w: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_" _____________</w:t>
      </w:r>
      <w:r w:rsidR="00F9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</w:t>
      </w: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___ </w:t>
      </w:r>
      <w:proofErr w:type="gramStart"/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</w:t>
      </w:r>
      <w:proofErr w:type="gramEnd"/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</w:p>
    <w:p w:rsidR="00F956EA" w:rsidRDefault="00F956EA" w:rsidP="00F95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B7713" w:rsidRPr="00150A36" w:rsidRDefault="006B7713" w:rsidP="00F95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___________________________________</w:t>
      </w:r>
      <w:r w:rsidR="00F9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____________________________________</w:t>
      </w: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_____,</w:t>
      </w:r>
    </w:p>
    <w:p w:rsidR="006B7713" w:rsidRPr="00150A36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зарегистрирован</w:t>
      </w:r>
      <w:proofErr w:type="gramEnd"/>
      <w:r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адресу: __________________________________________________</w:t>
      </w:r>
    </w:p>
    <w:p w:rsidR="006B7713" w:rsidRPr="00150A36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настоящим доверяю _________________________________________________________</w:t>
      </w:r>
    </w:p>
    <w:p w:rsidR="006B7713" w:rsidRPr="006B7713" w:rsidRDefault="00F956EA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</w:t>
      </w:r>
      <w:r w:rsidR="006B7713"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(Ф.И.О. представителя)</w:t>
      </w:r>
    </w:p>
    <w:p w:rsidR="00F956EA" w:rsidRDefault="00F956EA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___________________________________________________________________________</w:t>
      </w:r>
    </w:p>
    <w:p w:rsidR="00F956EA" w:rsidRDefault="00F956EA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956EA" w:rsidRPr="006B7713" w:rsidRDefault="00F956EA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________________________________________________________________________</w:t>
      </w: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(паспортные данные представителя)</w:t>
      </w:r>
    </w:p>
    <w:p w:rsidR="006B7713" w:rsidRPr="00150A36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B7713" w:rsidRPr="006B7713" w:rsidRDefault="00150A36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r w:rsidR="006B7713"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редставлять</w:t>
      </w:r>
      <w:r w:rsidR="006B7713"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мои</w:t>
      </w:r>
      <w:r w:rsidR="006B7713"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интересы </w:t>
      </w:r>
      <w:r w:rsidR="006B7713"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публичных слушаниях по проекту решения Петрозаводского городского Совета «О внесении изменений в Генеральный план города Петрозаводска в границах территории Петрозаводского городского округа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="006B7713"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B7713"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 правом  голосования  по  вопросам</w:t>
      </w:r>
      <w:r w:rsidR="006B7713"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повестки публичных слушаний.</w:t>
      </w: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1" w:name="100432"/>
      <w:bookmarkEnd w:id="1"/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Настоящая доверенность выдана сроком </w:t>
      </w:r>
      <w:proofErr w:type="gramStart"/>
      <w:r w:rsidR="00A512F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</w:t>
      </w:r>
      <w:proofErr w:type="gramEnd"/>
      <w:r w:rsidR="00A512F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9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</w:t>
      </w:r>
      <w:r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без</w:t>
      </w:r>
      <w:proofErr w:type="gramEnd"/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права передоверия.</w:t>
      </w: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B7713" w:rsidRPr="00150A36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Подпись</w:t>
      </w:r>
      <w:r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</w:t>
      </w: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____________________________________________</w:t>
      </w:r>
      <w:r w:rsidR="00F9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</w:t>
      </w: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__ </w:t>
      </w:r>
    </w:p>
    <w:p w:rsidR="006B7713" w:rsidRPr="006B7713" w:rsidRDefault="006B7713" w:rsidP="00150A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</w:t>
      </w:r>
      <w:r w:rsidR="00F9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</w:t>
      </w: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(Ф.И.О.</w:t>
      </w:r>
      <w:r w:rsidRPr="0015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Pr="006B77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9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представляемого (доверителя)</w:t>
      </w:r>
    </w:p>
    <w:p w:rsidR="006B7713" w:rsidRDefault="006B7713" w:rsidP="006B7713">
      <w:pPr>
        <w:jc w:val="center"/>
      </w:pPr>
    </w:p>
    <w:p w:rsidR="006B7713" w:rsidRDefault="006B7713" w:rsidP="006B7713">
      <w:pPr>
        <w:jc w:val="center"/>
      </w:pPr>
    </w:p>
    <w:p w:rsidR="006B7713" w:rsidRDefault="006B7713" w:rsidP="006B7713">
      <w:pPr>
        <w:ind w:firstLine="709"/>
        <w:jc w:val="center"/>
      </w:pPr>
    </w:p>
    <w:p w:rsidR="006B7713" w:rsidRDefault="006B7713" w:rsidP="006B7713">
      <w:pPr>
        <w:ind w:firstLine="709"/>
        <w:jc w:val="center"/>
      </w:pPr>
    </w:p>
    <w:p w:rsidR="006B7713" w:rsidRDefault="006B7713" w:rsidP="006B7713">
      <w:pPr>
        <w:ind w:firstLine="709"/>
        <w:jc w:val="center"/>
      </w:pPr>
    </w:p>
    <w:p w:rsidR="006B7713" w:rsidRDefault="006B7713" w:rsidP="006B7713">
      <w:pPr>
        <w:ind w:firstLine="709"/>
        <w:jc w:val="center"/>
      </w:pPr>
    </w:p>
    <w:p w:rsidR="006B7713" w:rsidRDefault="006B7713" w:rsidP="006B7713">
      <w:pPr>
        <w:ind w:firstLine="709"/>
        <w:jc w:val="center"/>
      </w:pPr>
    </w:p>
    <w:p w:rsidR="006B7713" w:rsidRDefault="006B7713" w:rsidP="006B7713">
      <w:pPr>
        <w:ind w:firstLine="709"/>
        <w:jc w:val="center"/>
      </w:pPr>
    </w:p>
    <w:p w:rsidR="006B7713" w:rsidRDefault="006B7713" w:rsidP="006B7713">
      <w:pPr>
        <w:ind w:firstLine="709"/>
        <w:jc w:val="center"/>
      </w:pPr>
    </w:p>
    <w:p w:rsidR="006B7713" w:rsidRDefault="006B7713" w:rsidP="006B7713">
      <w:pPr>
        <w:ind w:firstLine="709"/>
        <w:jc w:val="center"/>
      </w:pPr>
    </w:p>
    <w:p w:rsidR="00F956EA" w:rsidRDefault="00F956EA" w:rsidP="00F956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2" w:name="bookmark1"/>
    </w:p>
    <w:p w:rsidR="00F956EA" w:rsidRPr="001F03F1" w:rsidRDefault="00F956EA" w:rsidP="00F956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3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СОГЛАСИЕ</w:t>
      </w:r>
      <w:bookmarkEnd w:id="2"/>
    </w:p>
    <w:p w:rsidR="00F956EA" w:rsidRDefault="00F956EA" w:rsidP="00F956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F03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обработку персональных данных</w:t>
      </w:r>
    </w:p>
    <w:p w:rsidR="00F956EA" w:rsidRPr="001F03F1" w:rsidRDefault="00F956EA" w:rsidP="00F956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Я, _____________________________________________________________________,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(фамилия, имя, отчество субъекта персональных данных)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(данные   документа,   удостоверяющего   личность   и   место   регистрации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(жительства)  указаны  в  доверенности)  в  соответствии  с  </w:t>
      </w:r>
      <w:hyperlink r:id="rId4" w:history="1">
        <w:r w:rsidRPr="001F03F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 4  статьи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 закона  от  27.07.2006  N 152-ФЗ "О персональных данных", даю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согласие Организатору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общественных обсуждений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(публичных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слушаний)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г. Петрозаводска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находящемуся по адресу: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г. Петрозаводск, проспект Ленина, д.2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на обработку моих персональных данных, а именно:</w:t>
      </w:r>
      <w:proofErr w:type="gramEnd"/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фамилия, имя, отчество;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пол, возраст;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дата и место рождения;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данные документа, удостоверяющего личность;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адрес   регистрации   по  месту  жительства  и   адрес   фактического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проживания;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номер телефона (мобильный);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сведения  о земельных участках,  объектах капитального строительства,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помещениях, правообладателем которых являюсь,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  есть  на  совершение  действий,  предусмотренных  </w:t>
      </w:r>
      <w:hyperlink r:id="rId5" w:history="1">
        <w:r w:rsidRPr="001F03F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 3  статьи 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 от 27.07.2006 N 152-ФЗ "О персональных данных".</w:t>
      </w:r>
    </w:p>
    <w:p w:rsidR="00F956EA" w:rsidRPr="001F03F1" w:rsidRDefault="00F956EA" w:rsidP="00F956E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Настоящее  согласие  дается в </w:t>
      </w:r>
      <w:proofErr w:type="gramStart"/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целях</w:t>
      </w:r>
      <w:proofErr w:type="gramEnd"/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участия в общественных обсуждениях,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публичных  слушаниях  и  действует  со  дня  его подписания до дня отзыва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03F1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письменной форме.</w:t>
      </w:r>
    </w:p>
    <w:p w:rsidR="00F956EA" w:rsidRPr="001F03F1" w:rsidRDefault="00F956EA" w:rsidP="00F95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56EA" w:rsidRPr="001F03F1" w:rsidRDefault="00F956EA" w:rsidP="00F956EA">
      <w:pPr>
        <w:pStyle w:val="Default"/>
        <w:jc w:val="both"/>
      </w:pPr>
      <w:r w:rsidRPr="001F03F1">
        <w:t>Контактны</w:t>
      </w:r>
      <w:proofErr w:type="gramStart"/>
      <w:r w:rsidRPr="001F03F1">
        <w:t>й(</w:t>
      </w:r>
      <w:proofErr w:type="gramEnd"/>
      <w:r w:rsidRPr="001F03F1">
        <w:t>е) телефон(</w:t>
      </w:r>
      <w:proofErr w:type="spellStart"/>
      <w:r w:rsidRPr="001F03F1">
        <w:t>ы</w:t>
      </w:r>
      <w:proofErr w:type="spellEnd"/>
      <w:r w:rsidRPr="001F03F1">
        <w:t xml:space="preserve">): ____________________________________________________ </w:t>
      </w:r>
    </w:p>
    <w:p w:rsidR="00F956EA" w:rsidRPr="001F03F1" w:rsidRDefault="00F956EA" w:rsidP="00F956EA">
      <w:pPr>
        <w:pStyle w:val="Default"/>
        <w:jc w:val="both"/>
      </w:pPr>
    </w:p>
    <w:tbl>
      <w:tblPr>
        <w:tblW w:w="0" w:type="auto"/>
        <w:tblLayout w:type="fixed"/>
        <w:tblLook w:val="00A0"/>
      </w:tblPr>
      <w:tblGrid>
        <w:gridCol w:w="5211"/>
        <w:gridCol w:w="2127"/>
        <w:gridCol w:w="283"/>
        <w:gridCol w:w="2447"/>
      </w:tblGrid>
      <w:tr w:rsidR="00F956EA" w:rsidRPr="001F03F1" w:rsidTr="00190BC9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both"/>
              <w:rPr>
                <w:b/>
              </w:rPr>
            </w:pPr>
            <w:r w:rsidRPr="001F03F1">
              <w:rPr>
                <w:b/>
              </w:rPr>
              <w:t>Подпись субъекта персональных данных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56EA" w:rsidRPr="001F03F1" w:rsidRDefault="00F956EA" w:rsidP="00190BC9">
            <w:pPr>
              <w:pStyle w:val="Default"/>
              <w:jc w:val="both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both"/>
              <w:rPr>
                <w:b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both"/>
              <w:rPr>
                <w:b/>
              </w:rPr>
            </w:pPr>
          </w:p>
        </w:tc>
      </w:tr>
      <w:tr w:rsidR="00F956EA" w:rsidRPr="001F03F1" w:rsidTr="00190BC9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both"/>
              <w:rPr>
                <w:b/>
                <w:i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center"/>
              <w:rPr>
                <w:i/>
              </w:rPr>
            </w:pPr>
            <w:r w:rsidRPr="001F03F1">
              <w:rPr>
                <w:i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center"/>
              <w:rPr>
                <w:i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center"/>
              <w:rPr>
                <w:i/>
              </w:rPr>
            </w:pPr>
            <w:r w:rsidRPr="001F03F1">
              <w:rPr>
                <w:i/>
              </w:rPr>
              <w:t>Ф.И.О</w:t>
            </w:r>
          </w:p>
        </w:tc>
      </w:tr>
      <w:tr w:rsidR="00F956EA" w:rsidRPr="001F03F1" w:rsidTr="00190BC9">
        <w:trPr>
          <w:trHeight w:val="330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both"/>
              <w:rPr>
                <w:b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both"/>
              <w:rPr>
                <w:b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56EA" w:rsidRPr="001F03F1" w:rsidRDefault="00F956EA" w:rsidP="00190BC9">
            <w:pPr>
              <w:pStyle w:val="Default"/>
              <w:jc w:val="both"/>
            </w:pPr>
            <w:r w:rsidRPr="001F03F1">
              <w:t>«___»_________ 2021г</w:t>
            </w:r>
          </w:p>
        </w:tc>
      </w:tr>
    </w:tbl>
    <w:p w:rsidR="00F956EA" w:rsidRPr="001F03F1" w:rsidRDefault="00F956EA" w:rsidP="00F956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56EA" w:rsidRDefault="00F956EA" w:rsidP="00F956EA">
      <w:pPr>
        <w:ind w:firstLine="709"/>
        <w:jc w:val="center"/>
      </w:pPr>
    </w:p>
    <w:p w:rsidR="006B7713" w:rsidRDefault="006B7713" w:rsidP="00150A36"/>
    <w:sectPr w:rsidR="006B7713" w:rsidSect="00150A36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B7713"/>
    <w:rsid w:val="00042B12"/>
    <w:rsid w:val="00150A36"/>
    <w:rsid w:val="003533D4"/>
    <w:rsid w:val="006B7713"/>
    <w:rsid w:val="00A512F8"/>
    <w:rsid w:val="00A6664A"/>
    <w:rsid w:val="00C06842"/>
    <w:rsid w:val="00F95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B77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7713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50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50A3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rsid w:val="00F956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95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6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04F9501A77F3CD334B03E8160DDBD6D2C20EC3866D72CDE3725737A52248AC9EFB4CF9BE842EAE574F47C18005C492E46A22708481AFA19S7mAN" TargetMode="External"/><Relationship Id="rId4" Type="http://schemas.openxmlformats.org/officeDocument/2006/relationships/hyperlink" Target="consultantplus://offline/ref=004F9501A77F3CD334B03E8160DDBD6D2C20EC3866D72CDE3725737A52248AC9EFB4CF9BE842EAEE7FF47C18005C492E46A22708481AFA19S7m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Admin</cp:lastModifiedBy>
  <cp:revision>3</cp:revision>
  <cp:lastPrinted>2021-10-08T16:57:00Z</cp:lastPrinted>
  <dcterms:created xsi:type="dcterms:W3CDTF">2021-10-08T16:18:00Z</dcterms:created>
  <dcterms:modified xsi:type="dcterms:W3CDTF">2021-10-08T16:57:00Z</dcterms:modified>
</cp:coreProperties>
</file>